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2767,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2767,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08:01:32.332;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08:01:32.332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